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988" w:rsidRDefault="00CF6988" w:rsidP="00CF6988">
      <w:pPr>
        <w:spacing w:after="0"/>
        <w:ind w:left="566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тверждаю</w:t>
      </w:r>
      <w:proofErr w:type="spellEnd"/>
    </w:p>
    <w:p w:rsidR="00CF6988" w:rsidRDefault="00CF6988" w:rsidP="00CF69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Директор МБОУ ДО «ЦДЮТ» </w:t>
      </w:r>
    </w:p>
    <w:p w:rsidR="00CF6988" w:rsidRDefault="00CF6988" w:rsidP="00CF69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Симферопольско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</w:p>
    <w:p w:rsidR="00CF6988" w:rsidRDefault="00CF6988" w:rsidP="00CF69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Т.Н.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Кирияк</w:t>
      </w:r>
      <w:proofErr w:type="spellEnd"/>
    </w:p>
    <w:p w:rsidR="00CF6988" w:rsidRPr="00CF6988" w:rsidRDefault="00CF6988" w:rsidP="00A63C99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F6988" w:rsidRPr="00A63C99" w:rsidRDefault="00CF6988" w:rsidP="00A63C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C99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F6988" w:rsidRDefault="00CF6988" w:rsidP="007216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3C99">
        <w:rPr>
          <w:rFonts w:ascii="Times New Roman" w:hAnsi="Times New Roman" w:cs="Times New Roman"/>
          <w:b/>
          <w:sz w:val="28"/>
          <w:szCs w:val="28"/>
          <w:lang w:val="ru-RU"/>
        </w:rPr>
        <w:t>проведения методического совета МБОУ ДО «ЦДЮТ» Симферопольского района</w:t>
      </w:r>
    </w:p>
    <w:p w:rsidR="00CF6988" w:rsidRPr="00986A08" w:rsidRDefault="00CF6988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6A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Дата </w:t>
      </w:r>
      <w:proofErr w:type="spellStart"/>
      <w:r w:rsidRPr="00986A08">
        <w:rPr>
          <w:rFonts w:ascii="Times New Roman" w:hAnsi="Times New Roman" w:cs="Times New Roman"/>
          <w:sz w:val="24"/>
          <w:szCs w:val="24"/>
        </w:rPr>
        <w:t>проведения</w:t>
      </w:r>
      <w:proofErr w:type="spellEnd"/>
      <w:r w:rsidRPr="00986A08">
        <w:rPr>
          <w:rFonts w:ascii="Times New Roman" w:hAnsi="Times New Roman" w:cs="Times New Roman"/>
          <w:sz w:val="24"/>
          <w:szCs w:val="24"/>
        </w:rPr>
        <w:t>:</w:t>
      </w:r>
      <w:r w:rsidRPr="0098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7F53" w:rsidRPr="00986A0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20BC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C71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3FCA">
        <w:rPr>
          <w:rFonts w:ascii="Times New Roman" w:hAnsi="Times New Roman" w:cs="Times New Roman"/>
          <w:sz w:val="24"/>
          <w:szCs w:val="24"/>
          <w:lang w:val="ru-RU"/>
        </w:rPr>
        <w:t xml:space="preserve">августа </w:t>
      </w:r>
      <w:r w:rsidRPr="00986A08">
        <w:rPr>
          <w:rFonts w:ascii="Times New Roman" w:hAnsi="Times New Roman" w:cs="Times New Roman"/>
          <w:sz w:val="24"/>
          <w:szCs w:val="24"/>
        </w:rPr>
        <w:t>20</w:t>
      </w:r>
      <w:r w:rsidR="00CC10C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20BC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8136C" w:rsidRPr="0098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86A08">
        <w:rPr>
          <w:rFonts w:ascii="Times New Roman" w:hAnsi="Times New Roman" w:cs="Times New Roman"/>
          <w:sz w:val="24"/>
          <w:szCs w:val="24"/>
        </w:rPr>
        <w:t>г</w:t>
      </w:r>
      <w:r w:rsidR="00F8136C" w:rsidRPr="00986A0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F6988" w:rsidRPr="00986A08" w:rsidRDefault="00CF6988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6A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986A08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986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A08">
        <w:rPr>
          <w:rFonts w:ascii="Times New Roman" w:hAnsi="Times New Roman" w:cs="Times New Roman"/>
          <w:sz w:val="24"/>
          <w:szCs w:val="24"/>
        </w:rPr>
        <w:t>проведения</w:t>
      </w:r>
      <w:proofErr w:type="spellEnd"/>
      <w:r w:rsidRPr="00986A08">
        <w:rPr>
          <w:rFonts w:ascii="Times New Roman" w:hAnsi="Times New Roman" w:cs="Times New Roman"/>
          <w:sz w:val="24"/>
          <w:szCs w:val="24"/>
        </w:rPr>
        <w:t xml:space="preserve">: </w:t>
      </w:r>
      <w:r w:rsidRPr="00986A08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</w:p>
    <w:p w:rsidR="00CF6988" w:rsidRPr="00986A08" w:rsidRDefault="00CF6988" w:rsidP="00285BF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CF6988" w:rsidRDefault="00CF6988" w:rsidP="00CF6988">
      <w:pPr>
        <w:jc w:val="both"/>
        <w:rPr>
          <w:rFonts w:ascii="Times New Roman" w:hAnsi="Times New Roman" w:cs="Times New Roman"/>
          <w:sz w:val="24"/>
          <w:szCs w:val="24"/>
        </w:rPr>
      </w:pPr>
      <w:r w:rsidRPr="00986A08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285BFF" w:rsidRPr="00986A0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2C4A20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98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62600" w:rsidRPr="00986A08">
        <w:rPr>
          <w:rFonts w:ascii="Times New Roman" w:hAnsi="Times New Roman" w:cs="Times New Roman"/>
          <w:sz w:val="24"/>
          <w:szCs w:val="24"/>
        </w:rPr>
        <w:t>Повестка</w:t>
      </w:r>
      <w:proofErr w:type="spellEnd"/>
      <w:r w:rsidR="00062600" w:rsidRPr="00986A08">
        <w:rPr>
          <w:rFonts w:ascii="Times New Roman" w:hAnsi="Times New Roman" w:cs="Times New Roman"/>
          <w:sz w:val="24"/>
          <w:szCs w:val="24"/>
        </w:rPr>
        <w:t xml:space="preserve"> дня</w:t>
      </w:r>
    </w:p>
    <w:p w:rsidR="00720BC6" w:rsidRP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выполнении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решений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МС</w:t>
      </w:r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>Лаврушкина Р.Ф., зам. директора МБОУ ДО «ЦДЮТ</w:t>
      </w:r>
      <w:r w:rsidR="004F63D9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F81425" w:rsidRPr="004F63D9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20BC6" w:rsidRP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.Об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анализе</w:t>
      </w:r>
      <w:proofErr w:type="spellEnd"/>
      <w:proofErr w:type="gram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методической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за 2024/2025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год и за</w:t>
      </w:r>
      <w:r>
        <w:rPr>
          <w:rFonts w:ascii="Times New Roman" w:hAnsi="Times New Roman" w:cs="Times New Roman"/>
          <w:sz w:val="24"/>
          <w:szCs w:val="24"/>
        </w:rPr>
        <w:t>дач</w:t>
      </w:r>
      <w:r w:rsidR="004F63D9">
        <w:rPr>
          <w:rFonts w:ascii="Times New Roman" w:hAnsi="Times New Roman" w:cs="Times New Roman"/>
          <w:sz w:val="24"/>
          <w:szCs w:val="24"/>
          <w:lang w:val="ru-RU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 на 2025/2026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год</w:t>
      </w:r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Т.Н., директор МБОУ ДО «ЦДЮТ»</w:t>
      </w:r>
      <w:r w:rsidR="004F63D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81425" w:rsidRPr="00720BC6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20BC6" w:rsidRP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 </w:t>
      </w:r>
      <w:proofErr w:type="spellStart"/>
      <w:proofErr w:type="gramStart"/>
      <w:r w:rsidRPr="00720BC6">
        <w:rPr>
          <w:rFonts w:ascii="Times New Roman" w:hAnsi="Times New Roman" w:cs="Times New Roman"/>
          <w:sz w:val="24"/>
          <w:szCs w:val="24"/>
        </w:rPr>
        <w:t>согласовании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годового</w:t>
      </w:r>
      <w:proofErr w:type="spellEnd"/>
      <w:proofErr w:type="gram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методического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совета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МБОУ ДО </w:t>
      </w:r>
      <w:r>
        <w:rPr>
          <w:rFonts w:ascii="Times New Roman" w:hAnsi="Times New Roman" w:cs="Times New Roman"/>
          <w:sz w:val="24"/>
          <w:szCs w:val="24"/>
        </w:rPr>
        <w:t>«ЦДЮТ»  на 2025/2026учебный год</w:t>
      </w:r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Т.Н., директор МБОУ ДО «ЦДЮТ»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81425" w:rsidRPr="00720BC6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20BC6" w:rsidRP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.Об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особенностях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преподавания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учебных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r w:rsidR="00A922CE">
        <w:rPr>
          <w:rFonts w:ascii="Times New Roman" w:hAnsi="Times New Roman" w:cs="Times New Roman"/>
          <w:sz w:val="24"/>
          <w:szCs w:val="24"/>
          <w:lang w:val="ru-RU"/>
        </w:rPr>
        <w:t xml:space="preserve">предметов </w:t>
      </w:r>
      <w:r w:rsidRPr="00720BC6">
        <w:rPr>
          <w:rFonts w:ascii="Times New Roman" w:hAnsi="Times New Roman" w:cs="Times New Roman"/>
          <w:sz w:val="24"/>
          <w:szCs w:val="24"/>
        </w:rPr>
        <w:t xml:space="preserve">в 2025/2026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учебном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720BC6">
        <w:rPr>
          <w:rFonts w:ascii="Times New Roman" w:hAnsi="Times New Roman" w:cs="Times New Roman"/>
          <w:sz w:val="24"/>
          <w:szCs w:val="24"/>
        </w:rPr>
        <w:t>етодисты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МБОУ ДО «ЦДЮТ».</w:t>
      </w:r>
    </w:p>
    <w:p w:rsidR="00F81425" w:rsidRPr="00720BC6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20BC6" w:rsidRP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рассмотрении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требований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к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ведению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электронных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журналов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>.</w:t>
      </w:r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Кульчейко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Е.В., методист  МБОУ ДО «ЦДЮТ»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81425" w:rsidRPr="00720BC6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20BC6" w:rsidRP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6. О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рассмотрении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ДООП на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текущий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обеспечение</w:t>
      </w:r>
      <w:proofErr w:type="spellEnd"/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Шевченко-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Афузова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Ф.А.,</w:t>
      </w:r>
      <w:r>
        <w:rPr>
          <w:rFonts w:ascii="Times New Roman" w:hAnsi="Times New Roman" w:cs="Times New Roman"/>
          <w:sz w:val="24"/>
          <w:szCs w:val="24"/>
        </w:rPr>
        <w:t xml:space="preserve"> зам.  директора МБОУ ДО «ЦДЮТ».</w:t>
      </w:r>
    </w:p>
    <w:p w:rsidR="00F81425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20BC6" w:rsidRDefault="00720BC6" w:rsidP="00F8142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О рассмотрении 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>рабочей 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ы курса внеурочной деятельности «МИР ВОКРУГ НАС» 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(естественно-научное,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общегеографическое направление) 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>для 6-7 классов</w:t>
      </w:r>
    </w:p>
    <w:p w:rsidR="00720BC6" w:rsidRDefault="00720BC6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4F63D9"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>асилевич О.С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gramStart"/>
      <w:r w:rsidRPr="00720BC6">
        <w:rPr>
          <w:rFonts w:ascii="Times New Roman" w:hAnsi="Times New Roman" w:cs="Times New Roman"/>
          <w:sz w:val="24"/>
          <w:szCs w:val="24"/>
          <w:lang w:val="ru-RU"/>
        </w:rPr>
        <w:t>методист  МБОУ</w:t>
      </w:r>
      <w:proofErr w:type="gramEnd"/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 ДО «ЦДЮТ».</w:t>
      </w:r>
    </w:p>
    <w:p w:rsidR="00F81425" w:rsidRDefault="00F81425" w:rsidP="00F81425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3363A" w:rsidRDefault="00C3363A" w:rsidP="00C3363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8. 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рассмотрении  дополнительной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общеобразовательной общеразвивающей программы «</w:t>
      </w:r>
      <w:r w:rsidRPr="00C3363A">
        <w:rPr>
          <w:rFonts w:ascii="Times New Roman" w:hAnsi="Times New Roman" w:cs="Times New Roman"/>
          <w:sz w:val="24"/>
          <w:szCs w:val="24"/>
          <w:lang w:val="ru-RU"/>
        </w:rPr>
        <w:t>ИССЛЕДОВАТЕЛИ КРЫМА»</w:t>
      </w:r>
    </w:p>
    <w:p w:rsidR="00C3363A" w:rsidRPr="00C3363A" w:rsidRDefault="00C3363A" w:rsidP="00C3363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3363A">
        <w:rPr>
          <w:rFonts w:ascii="Times New Roman" w:hAnsi="Times New Roman" w:cs="Times New Roman"/>
          <w:sz w:val="24"/>
          <w:szCs w:val="24"/>
          <w:lang w:val="ru-RU"/>
        </w:rPr>
        <w:t>Тисняк</w:t>
      </w:r>
      <w:proofErr w:type="spellEnd"/>
      <w:r w:rsidRPr="00C3363A">
        <w:rPr>
          <w:rFonts w:ascii="Times New Roman" w:hAnsi="Times New Roman" w:cs="Times New Roman"/>
          <w:sz w:val="24"/>
          <w:szCs w:val="24"/>
          <w:lang w:val="ru-RU"/>
        </w:rPr>
        <w:t xml:space="preserve"> Марина Николаевна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3363A">
        <w:t xml:space="preserve"> </w:t>
      </w:r>
      <w:r w:rsidRPr="00C3363A">
        <w:rPr>
          <w:rFonts w:ascii="Times New Roman" w:hAnsi="Times New Roman" w:cs="Times New Roman"/>
          <w:sz w:val="24"/>
          <w:szCs w:val="24"/>
          <w:lang w:val="ru-RU"/>
        </w:rPr>
        <w:t>педагог дополнительного образования</w:t>
      </w:r>
    </w:p>
    <w:p w:rsidR="00F81425" w:rsidRDefault="00F81425" w:rsidP="00F8142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961D6" w:rsidRDefault="008961D6" w:rsidP="008961D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9. О рассмотрении Методических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рекомендаций</w:t>
      </w:r>
      <w:r w:rsidRPr="008961D6">
        <w:rPr>
          <w:rFonts w:ascii="Times New Roman" w:hAnsi="Times New Roman" w:cs="Times New Roman"/>
          <w:sz w:val="24"/>
          <w:szCs w:val="24"/>
          <w:lang w:val="ru-RU"/>
        </w:rPr>
        <w:t xml:space="preserve">  по</w:t>
      </w:r>
      <w:proofErr w:type="gramEnd"/>
      <w:r w:rsidRPr="008961D6">
        <w:rPr>
          <w:rFonts w:ascii="Times New Roman" w:hAnsi="Times New Roman" w:cs="Times New Roman"/>
          <w:sz w:val="24"/>
          <w:szCs w:val="24"/>
          <w:lang w:val="ru-RU"/>
        </w:rPr>
        <w:t xml:space="preserve"> применению сборников по   подготовке учащихся к проведению ВПР по химии в 8,10 классах</w:t>
      </w:r>
    </w:p>
    <w:p w:rsidR="008961D6" w:rsidRDefault="008961D6" w:rsidP="008961D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Положай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Н.Н., методист МБОУ ДО «ЦДЮТ».</w:t>
      </w:r>
      <w:bookmarkStart w:id="0" w:name="_GoBack"/>
      <w:bookmarkEnd w:id="0"/>
    </w:p>
    <w:sectPr w:rsidR="00896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F42D4"/>
    <w:multiLevelType w:val="hybridMultilevel"/>
    <w:tmpl w:val="4CF2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9549B"/>
    <w:multiLevelType w:val="hybridMultilevel"/>
    <w:tmpl w:val="DE1694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5E9"/>
    <w:rsid w:val="00062600"/>
    <w:rsid w:val="00070E62"/>
    <w:rsid w:val="00164F2F"/>
    <w:rsid w:val="001733E7"/>
    <w:rsid w:val="001B71A4"/>
    <w:rsid w:val="001C6606"/>
    <w:rsid w:val="001D5C58"/>
    <w:rsid w:val="002175B6"/>
    <w:rsid w:val="002219CE"/>
    <w:rsid w:val="0027258E"/>
    <w:rsid w:val="00285BFF"/>
    <w:rsid w:val="002B356E"/>
    <w:rsid w:val="002C4A20"/>
    <w:rsid w:val="002E0A13"/>
    <w:rsid w:val="002F4A0B"/>
    <w:rsid w:val="00363335"/>
    <w:rsid w:val="003724A2"/>
    <w:rsid w:val="00397F53"/>
    <w:rsid w:val="003E65FD"/>
    <w:rsid w:val="00411ECF"/>
    <w:rsid w:val="00440116"/>
    <w:rsid w:val="004430A3"/>
    <w:rsid w:val="004446C3"/>
    <w:rsid w:val="00445576"/>
    <w:rsid w:val="00475D02"/>
    <w:rsid w:val="004E2EB2"/>
    <w:rsid w:val="004F63D9"/>
    <w:rsid w:val="00542BAD"/>
    <w:rsid w:val="00550C21"/>
    <w:rsid w:val="00597154"/>
    <w:rsid w:val="005A3B18"/>
    <w:rsid w:val="005C1D64"/>
    <w:rsid w:val="005C3FCA"/>
    <w:rsid w:val="00614790"/>
    <w:rsid w:val="006805E9"/>
    <w:rsid w:val="006A0906"/>
    <w:rsid w:val="006D017A"/>
    <w:rsid w:val="006D14E8"/>
    <w:rsid w:val="00720BC6"/>
    <w:rsid w:val="007216D0"/>
    <w:rsid w:val="00742D05"/>
    <w:rsid w:val="00765DC3"/>
    <w:rsid w:val="00773B23"/>
    <w:rsid w:val="007F1B66"/>
    <w:rsid w:val="00843014"/>
    <w:rsid w:val="00867889"/>
    <w:rsid w:val="00886E87"/>
    <w:rsid w:val="008951F1"/>
    <w:rsid w:val="008961D6"/>
    <w:rsid w:val="008C7111"/>
    <w:rsid w:val="008F292E"/>
    <w:rsid w:val="00904E02"/>
    <w:rsid w:val="00920D7F"/>
    <w:rsid w:val="00986A08"/>
    <w:rsid w:val="00994623"/>
    <w:rsid w:val="00A63C99"/>
    <w:rsid w:val="00A922CE"/>
    <w:rsid w:val="00B30204"/>
    <w:rsid w:val="00B72EC6"/>
    <w:rsid w:val="00BA422D"/>
    <w:rsid w:val="00BB696D"/>
    <w:rsid w:val="00C3363A"/>
    <w:rsid w:val="00C60D64"/>
    <w:rsid w:val="00C765F7"/>
    <w:rsid w:val="00C879EF"/>
    <w:rsid w:val="00CC10C7"/>
    <w:rsid w:val="00CD0854"/>
    <w:rsid w:val="00CF2CCC"/>
    <w:rsid w:val="00CF6988"/>
    <w:rsid w:val="00D0369D"/>
    <w:rsid w:val="00D24328"/>
    <w:rsid w:val="00D41E22"/>
    <w:rsid w:val="00D44C57"/>
    <w:rsid w:val="00D45834"/>
    <w:rsid w:val="00D72DE4"/>
    <w:rsid w:val="00DC174C"/>
    <w:rsid w:val="00DE3BC7"/>
    <w:rsid w:val="00DE42FA"/>
    <w:rsid w:val="00DE663B"/>
    <w:rsid w:val="00DE6DBD"/>
    <w:rsid w:val="00E0423F"/>
    <w:rsid w:val="00E66217"/>
    <w:rsid w:val="00EE7AE3"/>
    <w:rsid w:val="00F07D3C"/>
    <w:rsid w:val="00F2587A"/>
    <w:rsid w:val="00F45C19"/>
    <w:rsid w:val="00F8136C"/>
    <w:rsid w:val="00F81425"/>
    <w:rsid w:val="00FD627A"/>
    <w:rsid w:val="00FF72BD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BB075-F805-4225-A371-99B1A4C9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98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988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221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9CE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9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33FD-8F71-4A8F-B19E-6E65D64B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107</cp:revision>
  <cp:lastPrinted>2026-02-27T07:41:00Z</cp:lastPrinted>
  <dcterms:created xsi:type="dcterms:W3CDTF">2017-10-31T05:13:00Z</dcterms:created>
  <dcterms:modified xsi:type="dcterms:W3CDTF">2026-02-27T07:41:00Z</dcterms:modified>
</cp:coreProperties>
</file>